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F9" w:rsidRPr="00A911AA" w:rsidRDefault="003D5DF9" w:rsidP="00A911AA">
      <w:pPr>
        <w:jc w:val="center"/>
        <w:rPr>
          <w:rFonts w:ascii="Century Schoolbook" w:hAnsi="Century Schoolbook"/>
          <w:b/>
          <w:sz w:val="44"/>
          <w:szCs w:val="44"/>
          <w:u w:val="single"/>
        </w:rPr>
      </w:pPr>
      <w:r>
        <w:rPr>
          <w:rFonts w:ascii="Century Schoolbook" w:hAnsi="Century Schoolbook"/>
          <w:b/>
          <w:sz w:val="44"/>
          <w:szCs w:val="44"/>
          <w:u w:val="single"/>
        </w:rPr>
        <w:t>Grass Cutting Teams 2022</w:t>
      </w:r>
    </w:p>
    <w:p w:rsidR="00A911AA" w:rsidRDefault="00A911AA" w:rsidP="00A911AA">
      <w:pPr>
        <w:jc w:val="center"/>
        <w:rPr>
          <w:rFonts w:ascii="Century Schoolbook" w:hAnsi="Century Schoolbook"/>
          <w:b/>
          <w:sz w:val="32"/>
          <w:szCs w:val="32"/>
          <w:u w:val="single"/>
        </w:rPr>
      </w:pPr>
    </w:p>
    <w:tbl>
      <w:tblPr>
        <w:tblStyle w:val="TableGrid"/>
        <w:tblW w:w="9048" w:type="dxa"/>
        <w:tblInd w:w="558" w:type="dxa"/>
        <w:tblLook w:val="04A0" w:firstRow="1" w:lastRow="0" w:firstColumn="1" w:lastColumn="0" w:noHBand="0" w:noVBand="1"/>
      </w:tblPr>
      <w:tblGrid>
        <w:gridCol w:w="2610"/>
        <w:gridCol w:w="6438"/>
      </w:tblGrid>
      <w:tr w:rsidR="00A911AA" w:rsidTr="00382EBB">
        <w:trPr>
          <w:trHeight w:val="773"/>
        </w:trPr>
        <w:tc>
          <w:tcPr>
            <w:tcW w:w="2610" w:type="dxa"/>
            <w:vAlign w:val="center"/>
          </w:tcPr>
          <w:p w:rsidR="00A911AA" w:rsidRPr="006C0847" w:rsidRDefault="00A911AA" w:rsidP="00A911AA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C0847">
              <w:rPr>
                <w:rFonts w:ascii="Century Schoolbook" w:hAnsi="Century Schoolbook"/>
                <w:sz w:val="44"/>
                <w:szCs w:val="44"/>
              </w:rPr>
              <w:t>March</w:t>
            </w:r>
          </w:p>
        </w:tc>
        <w:tc>
          <w:tcPr>
            <w:tcW w:w="6438" w:type="dxa"/>
            <w:vAlign w:val="center"/>
          </w:tcPr>
          <w:p w:rsidR="00A911AA" w:rsidRPr="009A1AC4" w:rsidRDefault="000F3962" w:rsidP="00382EBB">
            <w:pPr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</w:pPr>
            <w:r w:rsidRPr="000F5BD4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Andrew O’Neill</w:t>
            </w:r>
            <w:r w:rsidR="00382EBB" w:rsidRPr="000F5BD4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,</w:t>
            </w:r>
            <w:r w:rsidR="00382EBB"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A3529" w:rsidRPr="003E444B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Dave Edwards</w:t>
            </w:r>
            <w:r w:rsidR="003E444B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, </w:t>
            </w:r>
            <w:bookmarkStart w:id="0" w:name="_GoBack"/>
            <w:bookmarkEnd w:id="0"/>
          </w:p>
        </w:tc>
      </w:tr>
      <w:tr w:rsidR="00A911AA" w:rsidTr="00382EBB">
        <w:trPr>
          <w:trHeight w:val="800"/>
        </w:trPr>
        <w:tc>
          <w:tcPr>
            <w:tcW w:w="2610" w:type="dxa"/>
            <w:vAlign w:val="center"/>
          </w:tcPr>
          <w:p w:rsidR="00A911AA" w:rsidRPr="006C0847" w:rsidRDefault="00A911AA" w:rsidP="00A911AA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C0847">
              <w:rPr>
                <w:rFonts w:ascii="Century Schoolbook" w:hAnsi="Century Schoolbook"/>
                <w:sz w:val="44"/>
                <w:szCs w:val="44"/>
              </w:rPr>
              <w:t>April</w:t>
            </w:r>
          </w:p>
        </w:tc>
        <w:tc>
          <w:tcPr>
            <w:tcW w:w="6438" w:type="dxa"/>
            <w:vAlign w:val="center"/>
          </w:tcPr>
          <w:p w:rsidR="00A911AA" w:rsidRPr="009A1AC4" w:rsidRDefault="00A911AA" w:rsidP="00382EBB">
            <w:pPr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</w:pPr>
            <w:r w:rsidRPr="005702B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Roger M</w:t>
            </w:r>
            <w:r w:rsidR="006C0847" w:rsidRPr="005702B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ilne</w:t>
            </w:r>
            <w:r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C431BE" w:rsidRPr="009A1AC4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John M</w:t>
            </w:r>
            <w:r w:rsidR="006C0847" w:rsidRPr="009A1AC4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urdy</w:t>
            </w:r>
            <w:r w:rsidR="00117D74"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117D74" w:rsidRPr="00920896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Dave S</w:t>
            </w:r>
            <w:r w:rsidR="006C0847" w:rsidRPr="00920896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ewell</w:t>
            </w:r>
          </w:p>
        </w:tc>
      </w:tr>
      <w:tr w:rsidR="00A911AA" w:rsidTr="00382EBB">
        <w:trPr>
          <w:trHeight w:val="800"/>
        </w:trPr>
        <w:tc>
          <w:tcPr>
            <w:tcW w:w="2610" w:type="dxa"/>
            <w:vAlign w:val="center"/>
          </w:tcPr>
          <w:p w:rsidR="00A911AA" w:rsidRPr="006C0847" w:rsidRDefault="00A911AA" w:rsidP="00A911AA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C0847">
              <w:rPr>
                <w:rFonts w:ascii="Century Schoolbook" w:hAnsi="Century Schoolbook"/>
                <w:sz w:val="44"/>
                <w:szCs w:val="44"/>
              </w:rPr>
              <w:t>May</w:t>
            </w:r>
          </w:p>
        </w:tc>
        <w:tc>
          <w:tcPr>
            <w:tcW w:w="6438" w:type="dxa"/>
            <w:vAlign w:val="center"/>
          </w:tcPr>
          <w:p w:rsidR="00A911AA" w:rsidRPr="002A1981" w:rsidRDefault="00A911AA" w:rsidP="00382EBB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John W</w:t>
            </w:r>
            <w:r w:rsidR="006C0847"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alters</w:t>
            </w:r>
            <w:r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, Ron I</w:t>
            </w:r>
            <w:r w:rsidR="006C0847"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ngram</w:t>
            </w:r>
            <w:r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, Roy T</w:t>
            </w:r>
            <w:r w:rsidR="006C0847"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asker</w:t>
            </w:r>
          </w:p>
        </w:tc>
      </w:tr>
      <w:tr w:rsidR="00A911AA" w:rsidTr="00382EBB">
        <w:trPr>
          <w:trHeight w:val="800"/>
        </w:trPr>
        <w:tc>
          <w:tcPr>
            <w:tcW w:w="2610" w:type="dxa"/>
            <w:vAlign w:val="center"/>
          </w:tcPr>
          <w:p w:rsidR="00A911AA" w:rsidRPr="006C0847" w:rsidRDefault="00A911AA" w:rsidP="00A911AA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C0847">
              <w:rPr>
                <w:rFonts w:ascii="Century Schoolbook" w:hAnsi="Century Schoolbook"/>
                <w:sz w:val="44"/>
                <w:szCs w:val="44"/>
              </w:rPr>
              <w:t>June</w:t>
            </w:r>
          </w:p>
        </w:tc>
        <w:tc>
          <w:tcPr>
            <w:tcW w:w="6438" w:type="dxa"/>
            <w:vAlign w:val="center"/>
          </w:tcPr>
          <w:p w:rsidR="00A911AA" w:rsidRPr="009A1AC4" w:rsidRDefault="001B6F8F" w:rsidP="001B6F8F">
            <w:pPr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</w:pPr>
            <w:r w:rsidRPr="00AC557C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John Cartmell,</w:t>
            </w:r>
            <w:r w:rsidR="002A1981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2A1981"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Clive </w:t>
            </w:r>
            <w:proofErr w:type="spellStart"/>
            <w:r w:rsidR="002A1981" w:rsidRPr="002A1981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Mackrell</w:t>
            </w:r>
            <w:proofErr w:type="spellEnd"/>
            <w:r w:rsidR="00125CF6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, Steve Barlow</w:t>
            </w:r>
          </w:p>
        </w:tc>
      </w:tr>
      <w:tr w:rsidR="00A911AA" w:rsidTr="00382EBB">
        <w:trPr>
          <w:trHeight w:val="800"/>
        </w:trPr>
        <w:tc>
          <w:tcPr>
            <w:tcW w:w="2610" w:type="dxa"/>
            <w:vAlign w:val="center"/>
          </w:tcPr>
          <w:p w:rsidR="00A911AA" w:rsidRPr="006C0847" w:rsidRDefault="00A911AA" w:rsidP="00A911AA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C0847">
              <w:rPr>
                <w:rFonts w:ascii="Century Schoolbook" w:hAnsi="Century Schoolbook"/>
                <w:sz w:val="44"/>
                <w:szCs w:val="44"/>
              </w:rPr>
              <w:t>July</w:t>
            </w:r>
          </w:p>
        </w:tc>
        <w:tc>
          <w:tcPr>
            <w:tcW w:w="6438" w:type="dxa"/>
            <w:vAlign w:val="center"/>
          </w:tcPr>
          <w:p w:rsidR="00A911AA" w:rsidRPr="009A1AC4" w:rsidRDefault="000F3962" w:rsidP="000F5BD4">
            <w:pPr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</w:pPr>
            <w:r w:rsidRPr="00983E0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Andy Holden</w:t>
            </w:r>
            <w:r w:rsidR="00E92B8D"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>,</w:t>
            </w:r>
            <w:r w:rsidR="00121B46"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F5BD4" w:rsidRPr="005702B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Bob Welton</w:t>
            </w:r>
            <w:r w:rsidR="00FA3529" w:rsidRPr="005702B5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FA3529" w:rsidRPr="005702B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Dave Ringland</w:t>
            </w:r>
          </w:p>
        </w:tc>
      </w:tr>
      <w:tr w:rsidR="00CD6EAB" w:rsidTr="00EB4E20">
        <w:trPr>
          <w:trHeight w:val="800"/>
        </w:trPr>
        <w:tc>
          <w:tcPr>
            <w:tcW w:w="2610" w:type="dxa"/>
            <w:vAlign w:val="center"/>
          </w:tcPr>
          <w:p w:rsidR="00CD6EAB" w:rsidRPr="006C0847" w:rsidRDefault="00CD6EAB" w:rsidP="00EB4E20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C0847">
              <w:rPr>
                <w:rFonts w:ascii="Century Schoolbook" w:hAnsi="Century Schoolbook"/>
                <w:sz w:val="44"/>
                <w:szCs w:val="44"/>
              </w:rPr>
              <w:t>August</w:t>
            </w:r>
          </w:p>
        </w:tc>
        <w:tc>
          <w:tcPr>
            <w:tcW w:w="6438" w:type="dxa"/>
            <w:vAlign w:val="center"/>
          </w:tcPr>
          <w:p w:rsidR="00CD6EAB" w:rsidRPr="009A1AC4" w:rsidRDefault="00CD6EAB" w:rsidP="002C44C3">
            <w:pPr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</w:pPr>
            <w:r w:rsidRPr="005702B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John Rawcliffe</w:t>
            </w:r>
            <w:r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>,</w:t>
            </w:r>
            <w:r w:rsidR="002C44C3"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2C44C3" w:rsidRPr="002C44C3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Paul Hartley</w:t>
            </w:r>
            <w:r w:rsidRPr="009A1AC4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 , </w:t>
            </w:r>
            <w:r w:rsidR="00983E05" w:rsidRPr="000F5BD4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Jack Lumley</w:t>
            </w:r>
            <w:r w:rsidR="00983E05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CD6EAB" w:rsidTr="00EB4E20">
        <w:trPr>
          <w:trHeight w:val="890"/>
        </w:trPr>
        <w:tc>
          <w:tcPr>
            <w:tcW w:w="2610" w:type="dxa"/>
            <w:vAlign w:val="center"/>
          </w:tcPr>
          <w:p w:rsidR="00CD6EAB" w:rsidRPr="006C0847" w:rsidRDefault="00CD6EAB" w:rsidP="00EB4E20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6C0847">
              <w:rPr>
                <w:rFonts w:ascii="Century Schoolbook" w:hAnsi="Century Schoolbook"/>
                <w:sz w:val="44"/>
                <w:szCs w:val="44"/>
              </w:rPr>
              <w:t>September</w:t>
            </w:r>
          </w:p>
        </w:tc>
        <w:tc>
          <w:tcPr>
            <w:tcW w:w="6438" w:type="dxa"/>
            <w:vAlign w:val="center"/>
          </w:tcPr>
          <w:p w:rsidR="00CD6EAB" w:rsidRPr="005702B5" w:rsidRDefault="005702B5" w:rsidP="000F5BD4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Mike Theobald, Mick Jackman, Eddie Barker</w:t>
            </w:r>
          </w:p>
        </w:tc>
      </w:tr>
      <w:tr w:rsidR="00CD6EAB" w:rsidTr="00EB4E20">
        <w:trPr>
          <w:trHeight w:val="890"/>
        </w:trPr>
        <w:tc>
          <w:tcPr>
            <w:tcW w:w="2610" w:type="dxa"/>
            <w:vAlign w:val="center"/>
          </w:tcPr>
          <w:p w:rsidR="00CD6EAB" w:rsidRPr="006C0847" w:rsidRDefault="00CD6EAB" w:rsidP="00EB4E20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>
              <w:rPr>
                <w:rFonts w:ascii="Century Schoolbook" w:hAnsi="Century Schoolbook"/>
                <w:sz w:val="44"/>
                <w:szCs w:val="44"/>
              </w:rPr>
              <w:t>October</w:t>
            </w:r>
          </w:p>
        </w:tc>
        <w:tc>
          <w:tcPr>
            <w:tcW w:w="6438" w:type="dxa"/>
            <w:vAlign w:val="center"/>
          </w:tcPr>
          <w:p w:rsidR="00CD6EAB" w:rsidRPr="002C44C3" w:rsidRDefault="002C44C3" w:rsidP="00AC73BA">
            <w:pPr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</w:pPr>
            <w:r w:rsidRPr="002C44C3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Mick Young</w:t>
            </w:r>
            <w:r w:rsidR="0082249F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, </w:t>
            </w:r>
            <w:r w:rsidR="005702B5" w:rsidRPr="00C35494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Eric Hand</w:t>
            </w:r>
            <w:r w:rsidR="005702B5">
              <w:rPr>
                <w:rFonts w:ascii="Century Schoolbook" w:hAnsi="Century Schoolbook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5702B5" w:rsidRPr="007A10B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 xml:space="preserve">Steve </w:t>
            </w:r>
            <w:proofErr w:type="spellStart"/>
            <w:r w:rsidR="005702B5" w:rsidRPr="007A10B5">
              <w:rPr>
                <w:rFonts w:ascii="Century Schoolbook" w:hAnsi="Century Schoolbook"/>
                <w:color w:val="000000" w:themeColor="text1"/>
                <w:sz w:val="28"/>
                <w:szCs w:val="28"/>
              </w:rPr>
              <w:t>Lacey</w:t>
            </w:r>
            <w:proofErr w:type="spellEnd"/>
          </w:p>
        </w:tc>
      </w:tr>
    </w:tbl>
    <w:p w:rsidR="00A911AA" w:rsidRPr="00A911AA" w:rsidRDefault="00A911AA" w:rsidP="00A911AA">
      <w:pPr>
        <w:jc w:val="center"/>
        <w:rPr>
          <w:rFonts w:ascii="Century Schoolbook" w:hAnsi="Century Schoolbook"/>
          <w:b/>
          <w:sz w:val="32"/>
          <w:szCs w:val="32"/>
          <w:u w:val="single"/>
        </w:rPr>
      </w:pPr>
    </w:p>
    <w:sectPr w:rsidR="00A911AA" w:rsidRPr="00A91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AA"/>
    <w:rsid w:val="000265D5"/>
    <w:rsid w:val="000E7FF3"/>
    <w:rsid w:val="000F3962"/>
    <w:rsid w:val="000F5BD4"/>
    <w:rsid w:val="00117D74"/>
    <w:rsid w:val="00121B46"/>
    <w:rsid w:val="00125CF6"/>
    <w:rsid w:val="00127DB5"/>
    <w:rsid w:val="0016457D"/>
    <w:rsid w:val="001A341A"/>
    <w:rsid w:val="001B540B"/>
    <w:rsid w:val="001B6F8F"/>
    <w:rsid w:val="00202CCB"/>
    <w:rsid w:val="00221C7F"/>
    <w:rsid w:val="002A1981"/>
    <w:rsid w:val="002C44C3"/>
    <w:rsid w:val="00365392"/>
    <w:rsid w:val="00382EBB"/>
    <w:rsid w:val="003D5DF9"/>
    <w:rsid w:val="003E444B"/>
    <w:rsid w:val="0045386C"/>
    <w:rsid w:val="00503EBF"/>
    <w:rsid w:val="005702B5"/>
    <w:rsid w:val="005F0205"/>
    <w:rsid w:val="006715DD"/>
    <w:rsid w:val="0068326E"/>
    <w:rsid w:val="006B3FEA"/>
    <w:rsid w:val="006C0847"/>
    <w:rsid w:val="006E59D0"/>
    <w:rsid w:val="007A10B5"/>
    <w:rsid w:val="0082249F"/>
    <w:rsid w:val="008E4E77"/>
    <w:rsid w:val="00902029"/>
    <w:rsid w:val="00920896"/>
    <w:rsid w:val="00975118"/>
    <w:rsid w:val="00983E05"/>
    <w:rsid w:val="009A1AC4"/>
    <w:rsid w:val="00A05CEB"/>
    <w:rsid w:val="00A526F9"/>
    <w:rsid w:val="00A911AA"/>
    <w:rsid w:val="00AB14E4"/>
    <w:rsid w:val="00AC557C"/>
    <w:rsid w:val="00AC73BA"/>
    <w:rsid w:val="00C35494"/>
    <w:rsid w:val="00C431BE"/>
    <w:rsid w:val="00C479EA"/>
    <w:rsid w:val="00C75F82"/>
    <w:rsid w:val="00C91B6E"/>
    <w:rsid w:val="00CC4451"/>
    <w:rsid w:val="00CD6EAB"/>
    <w:rsid w:val="00CE155B"/>
    <w:rsid w:val="00DD6891"/>
    <w:rsid w:val="00E24601"/>
    <w:rsid w:val="00E24E37"/>
    <w:rsid w:val="00E92B8D"/>
    <w:rsid w:val="00EB1A03"/>
    <w:rsid w:val="00EF52A5"/>
    <w:rsid w:val="00F36563"/>
    <w:rsid w:val="00F578CD"/>
    <w:rsid w:val="00FA3529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Ringland</cp:lastModifiedBy>
  <cp:revision>26</cp:revision>
  <cp:lastPrinted>2019-04-29T10:49:00Z</cp:lastPrinted>
  <dcterms:created xsi:type="dcterms:W3CDTF">2021-12-21T15:36:00Z</dcterms:created>
  <dcterms:modified xsi:type="dcterms:W3CDTF">2022-01-07T12:13:00Z</dcterms:modified>
</cp:coreProperties>
</file>